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4832C" w14:textId="4818EBAD" w:rsidR="00F93330" w:rsidRPr="00F93330" w:rsidRDefault="00460A81" w:rsidP="00F93330">
      <w:pPr>
        <w:pStyle w:val="Default"/>
        <w:rPr>
          <w:sz w:val="28"/>
          <w:szCs w:val="28"/>
        </w:rPr>
      </w:pPr>
      <w:r w:rsidRPr="00693A2C">
        <w:rPr>
          <w:sz w:val="28"/>
          <w:szCs w:val="28"/>
        </w:rPr>
        <w:t xml:space="preserve">Тема урока: </w:t>
      </w:r>
      <w:bookmarkStart w:id="0" w:name="_Hlk36137157"/>
      <w:r w:rsidR="00F93330" w:rsidRPr="00F93330">
        <w:rPr>
          <w:sz w:val="28"/>
          <w:szCs w:val="28"/>
        </w:rPr>
        <w:t xml:space="preserve">Статистические данные и их характеристики: среднее арифметическое, мода, медиана, размах </w:t>
      </w:r>
      <w:bookmarkEnd w:id="0"/>
    </w:p>
    <w:p w14:paraId="5D37F093" w14:textId="77777777" w:rsidR="00693A2C" w:rsidRDefault="00693A2C" w:rsidP="00460A81">
      <w:pPr>
        <w:pStyle w:val="Default"/>
        <w:rPr>
          <w:sz w:val="28"/>
          <w:szCs w:val="28"/>
        </w:rPr>
      </w:pPr>
    </w:p>
    <w:p w14:paraId="551D4B2D" w14:textId="065D8F16" w:rsidR="00F93330" w:rsidRPr="00F93330" w:rsidRDefault="00460A81" w:rsidP="00F93330">
      <w:pPr>
        <w:pStyle w:val="Default"/>
        <w:rPr>
          <w:sz w:val="20"/>
          <w:szCs w:val="20"/>
        </w:rPr>
      </w:pPr>
      <w:r w:rsidRPr="00693A2C">
        <w:rPr>
          <w:sz w:val="28"/>
          <w:szCs w:val="28"/>
        </w:rPr>
        <w:t xml:space="preserve">Цель урока: </w:t>
      </w:r>
      <w:r w:rsidR="00F93330" w:rsidRPr="00F93330">
        <w:rPr>
          <w:sz w:val="20"/>
          <w:szCs w:val="20"/>
        </w:rPr>
        <w:t>6</w:t>
      </w:r>
    </w:p>
    <w:p w14:paraId="5FD9DB88" w14:textId="4E46E701" w:rsidR="00F93330" w:rsidRPr="00F93330" w:rsidRDefault="00F93330" w:rsidP="00F93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3330">
        <w:rPr>
          <w:rFonts w:ascii="Times New Roman" w:hAnsi="Times New Roman" w:cs="Times New Roman"/>
          <w:color w:val="000000"/>
          <w:sz w:val="28"/>
          <w:szCs w:val="28"/>
        </w:rPr>
        <w:t xml:space="preserve">-знать определения среднего арифметического нескольких чисел, размаха, медианы и моды ряда числовых данных; </w:t>
      </w:r>
    </w:p>
    <w:p w14:paraId="5A86866D" w14:textId="1118EB0E" w:rsidR="00460A81" w:rsidRPr="00F93330" w:rsidRDefault="00F93330" w:rsidP="00F93330">
      <w:pPr>
        <w:pStyle w:val="Default"/>
        <w:rPr>
          <w:sz w:val="28"/>
          <w:szCs w:val="28"/>
        </w:rPr>
      </w:pPr>
      <w:r w:rsidRPr="00F93330">
        <w:rPr>
          <w:sz w:val="28"/>
          <w:szCs w:val="28"/>
        </w:rPr>
        <w:t>-вычислять статистические числовые характеристики;</w:t>
      </w:r>
    </w:p>
    <w:p w14:paraId="3209A046" w14:textId="77777777" w:rsidR="00693A2C" w:rsidRDefault="00693A2C" w:rsidP="00460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1E30B6" w14:textId="46151669" w:rsidR="00460A81" w:rsidRPr="00693A2C" w:rsidRDefault="00460A81" w:rsidP="00460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A2C">
        <w:rPr>
          <w:rFonts w:ascii="Times New Roman" w:hAnsi="Times New Roman" w:cs="Times New Roman"/>
          <w:sz w:val="28"/>
          <w:szCs w:val="28"/>
        </w:rPr>
        <w:t xml:space="preserve">Критерии урока: </w:t>
      </w:r>
    </w:p>
    <w:p w14:paraId="49712AE6" w14:textId="77777777" w:rsidR="00F93330" w:rsidRPr="00F93330" w:rsidRDefault="00460A81" w:rsidP="00F93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93A2C">
        <w:rPr>
          <w:rFonts w:ascii="Times New Roman" w:hAnsi="Times New Roman" w:cs="Times New Roman"/>
          <w:sz w:val="28"/>
          <w:szCs w:val="28"/>
        </w:rPr>
        <w:t xml:space="preserve">- знать определение </w:t>
      </w:r>
      <w:r w:rsidR="00F93330" w:rsidRPr="00F93330">
        <w:rPr>
          <w:rFonts w:ascii="Times New Roman" w:hAnsi="Times New Roman" w:cs="Times New Roman"/>
          <w:color w:val="000000"/>
          <w:sz w:val="28"/>
          <w:szCs w:val="28"/>
        </w:rPr>
        <w:t xml:space="preserve">среднего арифметического нескольких чисел, размаха, медианы и моды ряда числовых данных; </w:t>
      </w:r>
    </w:p>
    <w:p w14:paraId="14ACDCB1" w14:textId="77777777" w:rsidR="00F93330" w:rsidRPr="00F93330" w:rsidRDefault="00F93330" w:rsidP="00F93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уметь находить </w:t>
      </w:r>
      <w:r w:rsidRPr="00F93330">
        <w:rPr>
          <w:rFonts w:ascii="Times New Roman" w:hAnsi="Times New Roman" w:cs="Times New Roman"/>
          <w:color w:val="000000"/>
          <w:sz w:val="28"/>
          <w:szCs w:val="28"/>
        </w:rPr>
        <w:t xml:space="preserve">среднего арифметического нескольких чисел, размаха, медианы и моды ряда числовых данных; </w:t>
      </w:r>
    </w:p>
    <w:p w14:paraId="0C6833BF" w14:textId="77777777" w:rsidR="00F93330" w:rsidRDefault="00F93330" w:rsidP="00460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3A7BF3" w14:textId="0F44C114" w:rsidR="00693A2C" w:rsidRDefault="00D04D10" w:rsidP="00460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Инструкции</w:t>
      </w:r>
      <w:r w:rsidR="00693A2C">
        <w:rPr>
          <w:rFonts w:ascii="Times New Roman" w:hAnsi="Times New Roman" w:cs="Times New Roman"/>
          <w:sz w:val="28"/>
          <w:szCs w:val="28"/>
        </w:rPr>
        <w:t>:</w:t>
      </w:r>
    </w:p>
    <w:p w14:paraId="4209E88A" w14:textId="7912E2FB" w:rsidR="00693A2C" w:rsidRPr="00693A2C" w:rsidRDefault="00693A2C" w:rsidP="006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04D10">
        <w:rPr>
          <w:rFonts w:ascii="Times New Roman" w:hAnsi="Times New Roman" w:cs="Times New Roman"/>
          <w:sz w:val="28"/>
          <w:szCs w:val="28"/>
        </w:rPr>
        <w:t>Изучить теоретический</w:t>
      </w:r>
      <w:r w:rsidRPr="00693A2C">
        <w:rPr>
          <w:rFonts w:ascii="Times New Roman" w:hAnsi="Times New Roman" w:cs="Times New Roman"/>
          <w:sz w:val="28"/>
          <w:szCs w:val="28"/>
        </w:rPr>
        <w:t xml:space="preserve"> материал. </w:t>
      </w:r>
    </w:p>
    <w:p w14:paraId="37A5F81A" w14:textId="62D6B2CB" w:rsidR="00693A2C" w:rsidRDefault="00693A2C" w:rsidP="006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93A2C">
        <w:rPr>
          <w:rFonts w:ascii="Times New Roman" w:hAnsi="Times New Roman" w:cs="Times New Roman"/>
          <w:sz w:val="28"/>
          <w:szCs w:val="28"/>
        </w:rPr>
        <w:t>Просмотр</w:t>
      </w:r>
      <w:r w:rsidR="00D04D10">
        <w:rPr>
          <w:rFonts w:ascii="Times New Roman" w:hAnsi="Times New Roman" w:cs="Times New Roman"/>
          <w:sz w:val="28"/>
          <w:szCs w:val="28"/>
        </w:rPr>
        <w:t>еть</w:t>
      </w:r>
      <w:r w:rsidRPr="00693A2C">
        <w:rPr>
          <w:rFonts w:ascii="Times New Roman" w:hAnsi="Times New Roman" w:cs="Times New Roman"/>
          <w:sz w:val="28"/>
          <w:szCs w:val="28"/>
        </w:rPr>
        <w:t xml:space="preserve"> видео урок.</w:t>
      </w:r>
    </w:p>
    <w:p w14:paraId="4EEA325A" w14:textId="7B868781" w:rsidR="00693A2C" w:rsidRDefault="00693A2C" w:rsidP="006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Выполнить задание 1.</w:t>
      </w:r>
    </w:p>
    <w:p w14:paraId="0C3C3970" w14:textId="77777777" w:rsidR="00693A2C" w:rsidRDefault="00693A2C" w:rsidP="006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Выполнить задание 2. </w:t>
      </w:r>
    </w:p>
    <w:p w14:paraId="001D3392" w14:textId="0F782589" w:rsidR="00693A2C" w:rsidRPr="00693A2C" w:rsidRDefault="00693A2C" w:rsidP="006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04D10">
        <w:rPr>
          <w:rFonts w:ascii="Times New Roman" w:hAnsi="Times New Roman" w:cs="Times New Roman"/>
          <w:sz w:val="28"/>
          <w:szCs w:val="28"/>
        </w:rPr>
        <w:t>Выполнить домашнею работу.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8A1757D" w14:textId="77777777" w:rsidR="00693A2C" w:rsidRPr="00693A2C" w:rsidRDefault="00693A2C" w:rsidP="00693A2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F5CF13" w14:textId="77777777" w:rsidR="004042F4" w:rsidRPr="006346B6" w:rsidRDefault="004042F4" w:rsidP="004042F4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46B6">
        <w:rPr>
          <w:rFonts w:ascii="Times New Roman" w:hAnsi="Times New Roman" w:cs="Times New Roman"/>
          <w:color w:val="000000" w:themeColor="text1"/>
          <w:sz w:val="24"/>
          <w:szCs w:val="24"/>
        </w:rPr>
        <w:t>Статистические данные и их характеристики: среднее арифметическое, мода, медиана, размах</w:t>
      </w:r>
    </w:p>
    <w:p w14:paraId="3A1601B1" w14:textId="77777777" w:rsidR="004042F4" w:rsidRDefault="004042F4" w:rsidP="004042F4">
      <w:pPr>
        <w:pStyle w:val="5"/>
        <w:shd w:val="clear" w:color="auto" w:fill="FFFFFF"/>
        <w:spacing w:before="0" w:after="1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46B6">
        <w:rPr>
          <w:rFonts w:ascii="Times New Roman" w:hAnsi="Times New Roman" w:cs="Times New Roman"/>
          <w:color w:val="000000" w:themeColor="text1"/>
          <w:sz w:val="24"/>
          <w:szCs w:val="24"/>
        </w:rPr>
        <w:t>Среднее арифметическое, размах, мода и медиана</w:t>
      </w:r>
    </w:p>
    <w:p w14:paraId="794BAB74" w14:textId="77777777" w:rsidR="004042F4" w:rsidRPr="00904B25" w:rsidRDefault="004042F4" w:rsidP="004042F4">
      <w:pPr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</w:pPr>
      <w:proofErr w:type="gramStart"/>
      <w:r w:rsidRPr="00904B25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Все определение должны быть переписана в тетрадь и выучены. </w:t>
      </w:r>
      <w:proofErr w:type="gramEnd"/>
    </w:p>
    <w:p w14:paraId="66FD7E45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rStyle w:val="a4"/>
          <w:color w:val="000000" w:themeColor="text1"/>
        </w:rPr>
        <w:t>Средним арифметическим</w:t>
      </w:r>
      <w:r w:rsidRPr="006346B6">
        <w:rPr>
          <w:color w:val="000000" w:themeColor="text1"/>
        </w:rPr>
        <w:t> ряда чисел называется частное от деления суммы этих чисел на число слагаемых.</w:t>
      </w:r>
    </w:p>
    <w:p w14:paraId="25E20418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color w:val="000000" w:themeColor="text1"/>
        </w:rPr>
        <w:t>Для ряда a</w:t>
      </w:r>
      <w:r w:rsidRPr="006346B6">
        <w:rPr>
          <w:color w:val="000000" w:themeColor="text1"/>
          <w:vertAlign w:val="subscript"/>
        </w:rPr>
        <w:t>1</w:t>
      </w:r>
      <w:r w:rsidRPr="006346B6">
        <w:rPr>
          <w:color w:val="000000" w:themeColor="text1"/>
        </w:rPr>
        <w:t>, a</w:t>
      </w:r>
      <w:r w:rsidRPr="006346B6">
        <w:rPr>
          <w:color w:val="000000" w:themeColor="text1"/>
          <w:vertAlign w:val="subscript"/>
        </w:rPr>
        <w:t>2</w:t>
      </w:r>
      <w:r w:rsidRPr="006346B6">
        <w:rPr>
          <w:color w:val="000000" w:themeColor="text1"/>
        </w:rPr>
        <w:t>, ..,</w:t>
      </w:r>
      <w:proofErr w:type="spellStart"/>
      <w:r w:rsidRPr="006346B6">
        <w:rPr>
          <w:color w:val="000000" w:themeColor="text1"/>
        </w:rPr>
        <w:t>a</w:t>
      </w:r>
      <w:r w:rsidRPr="006346B6">
        <w:rPr>
          <w:color w:val="000000" w:themeColor="text1"/>
          <w:vertAlign w:val="subscript"/>
        </w:rPr>
        <w:t>n</w:t>
      </w:r>
      <w:proofErr w:type="spellEnd"/>
      <w:r w:rsidRPr="006346B6">
        <w:rPr>
          <w:color w:val="000000" w:themeColor="text1"/>
        </w:rPr>
        <w:t> среднее арифметическое вычисляется по </w:t>
      </w:r>
      <w:r w:rsidRPr="006346B6">
        <w:rPr>
          <w:rStyle w:val="a4"/>
          <w:color w:val="000000" w:themeColor="text1"/>
        </w:rPr>
        <w:t>формуле</w:t>
      </w:r>
      <w:r w:rsidRPr="006346B6">
        <w:rPr>
          <w:color w:val="000000" w:themeColor="text1"/>
        </w:rPr>
        <w:t>:</w:t>
      </w:r>
    </w:p>
    <w:p w14:paraId="6AC3DD30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noProof/>
          <w:sz w:val="22"/>
          <w:szCs w:val="22"/>
        </w:rPr>
        <w:drawing>
          <wp:inline distT="0" distB="0" distL="0" distR="0" wp14:anchorId="108BFF5D" wp14:editId="65D054DF">
            <wp:extent cx="2760453" cy="608486"/>
            <wp:effectExtent l="0" t="0" r="190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0221" t="43475" r="27265" b="47699"/>
                    <a:stretch/>
                  </pic:blipFill>
                  <pic:spPr bwMode="auto">
                    <a:xfrm>
                      <a:off x="0" y="0"/>
                      <a:ext cx="2839172" cy="6258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097DC9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color w:val="000000" w:themeColor="text1"/>
        </w:rPr>
        <w:t>Найдем среднее арифметическое для чисел 5,24, 6,97, 8,56, 7,32 и 6,23.</w:t>
      </w:r>
    </w:p>
    <w:p w14:paraId="422B71D2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noProof/>
          <w:sz w:val="22"/>
          <w:szCs w:val="22"/>
        </w:rPr>
        <w:drawing>
          <wp:inline distT="0" distB="0" distL="0" distR="0" wp14:anchorId="0454D0CC" wp14:editId="44DAD729">
            <wp:extent cx="4263781" cy="629728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41628" t="57895" r="19033" b="31772"/>
                    <a:stretch/>
                  </pic:blipFill>
                  <pic:spPr bwMode="auto">
                    <a:xfrm>
                      <a:off x="0" y="0"/>
                      <a:ext cx="4326997" cy="6390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BA4B0D" w14:textId="77777777" w:rsidR="004042F4" w:rsidRPr="006346B6" w:rsidRDefault="004042F4" w:rsidP="004042F4">
      <w:pPr>
        <w:shd w:val="clear" w:color="auto" w:fill="FFFFFF"/>
        <w:spacing w:before="300" w:after="30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pict w14:anchorId="3115CC08">
          <v:rect id="_x0000_i1025" style="width:0;height:0" o:hralign="center" o:hrstd="t" o:hr="t" fillcolor="#a0a0a0" stroked="f"/>
        </w:pict>
      </w:r>
    </w:p>
    <w:p w14:paraId="60DDE951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rStyle w:val="a4"/>
          <w:color w:val="000000" w:themeColor="text1"/>
        </w:rPr>
        <w:t>Размахом ряда</w:t>
      </w:r>
      <w:r w:rsidRPr="006346B6">
        <w:rPr>
          <w:color w:val="000000" w:themeColor="text1"/>
        </w:rPr>
        <w:t> чисел называется разность между наибольшим и наименьшим из этих чисел.</w:t>
      </w:r>
    </w:p>
    <w:p w14:paraId="3C4CC016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color w:val="000000" w:themeColor="text1"/>
        </w:rPr>
        <w:t xml:space="preserve">Размах ряда 5,24, 6,97, 8,56, 7,32, 6,23 </w:t>
      </w:r>
    </w:p>
    <w:p w14:paraId="6771E8E7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color w:val="000000" w:themeColor="text1"/>
        </w:rPr>
        <w:t>равен 8,56-5,24=</w:t>
      </w:r>
      <w:r w:rsidRPr="006346B6">
        <w:rPr>
          <w:rStyle w:val="a4"/>
          <w:color w:val="000000" w:themeColor="text1"/>
        </w:rPr>
        <w:t>3,32</w:t>
      </w:r>
    </w:p>
    <w:p w14:paraId="1800C8C0" w14:textId="77777777" w:rsidR="004042F4" w:rsidRPr="006346B6" w:rsidRDefault="004042F4" w:rsidP="004042F4">
      <w:pPr>
        <w:shd w:val="clear" w:color="auto" w:fill="FFFFFF"/>
        <w:spacing w:before="300" w:after="30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pict w14:anchorId="2C4111F8">
          <v:rect id="_x0000_i1026" style="width:0;height:0" o:hralign="center" o:hrstd="t" o:hr="t" fillcolor="#a0a0a0" stroked="f"/>
        </w:pict>
      </w:r>
    </w:p>
    <w:p w14:paraId="712237A0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rStyle w:val="a4"/>
          <w:color w:val="000000" w:themeColor="text1"/>
        </w:rPr>
        <w:t>Модой ряда чисел</w:t>
      </w:r>
      <w:r w:rsidRPr="006346B6">
        <w:rPr>
          <w:color w:val="000000" w:themeColor="text1"/>
        </w:rPr>
        <w:t> называется число, которое встречается в данном ряду чаще других.</w:t>
      </w:r>
    </w:p>
    <w:p w14:paraId="48BCF913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FF0000"/>
        </w:rPr>
      </w:pPr>
      <w:r w:rsidRPr="006346B6">
        <w:rPr>
          <w:rStyle w:val="HTML"/>
          <w:color w:val="FF0000"/>
          <w:shd w:val="clear" w:color="auto" w:fill="F9F2F4"/>
        </w:rPr>
        <w:t>Ряд чисел может иметь более одной моды, а может не иметь моды совсем.</w:t>
      </w:r>
    </w:p>
    <w:p w14:paraId="14AC22CD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color w:val="000000" w:themeColor="text1"/>
        </w:rPr>
        <w:t>Модой ряда 32, 26, 18, 26, 15, 21, 26 является число </w:t>
      </w:r>
      <w:r w:rsidRPr="006346B6">
        <w:rPr>
          <w:rStyle w:val="a4"/>
          <w:color w:val="000000" w:themeColor="text1"/>
        </w:rPr>
        <w:t>26</w:t>
      </w:r>
      <w:r w:rsidRPr="006346B6">
        <w:rPr>
          <w:color w:val="000000" w:themeColor="text1"/>
        </w:rPr>
        <w:t>, встречается 3 раза.</w:t>
      </w:r>
    </w:p>
    <w:p w14:paraId="2ABFBE3B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color w:val="000000" w:themeColor="text1"/>
        </w:rPr>
        <w:t>В ряду чисел 5,24, 6,97, 8,56, 7,32 и 6,23 моды нет.</w:t>
      </w:r>
    </w:p>
    <w:p w14:paraId="18F1BA46" w14:textId="77777777" w:rsidR="004042F4" w:rsidRPr="006346B6" w:rsidRDefault="004042F4" w:rsidP="004042F4">
      <w:pPr>
        <w:pStyle w:val="a5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346B6">
        <w:rPr>
          <w:color w:val="000000" w:themeColor="text1"/>
        </w:rPr>
        <w:t>Ряд 1, 1, 2, 2, 3 содержит 2 моды: 1 и 2.</w:t>
      </w:r>
    </w:p>
    <w:p w14:paraId="0C83C4EF" w14:textId="77777777" w:rsidR="004042F4" w:rsidRPr="006346B6" w:rsidRDefault="004042F4" w:rsidP="004042F4">
      <w:pPr>
        <w:shd w:val="clear" w:color="auto" w:fill="FFFFFF"/>
        <w:spacing w:before="300" w:after="30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pict w14:anchorId="575B205F">
          <v:rect id="_x0000_i1027" style="width:0;height:0" o:hralign="center" o:hrstd="t" o:hr="t" fillcolor="#a0a0a0" stroked="f"/>
        </w:pict>
      </w:r>
    </w:p>
    <w:p w14:paraId="3626AC76" w14:textId="77777777" w:rsidR="004042F4" w:rsidRPr="006346B6" w:rsidRDefault="004042F4" w:rsidP="004042F4">
      <w:pPr>
        <w:pStyle w:val="a5"/>
        <w:shd w:val="clear" w:color="auto" w:fill="FFFFFF"/>
        <w:spacing w:before="0" w:after="0"/>
        <w:textAlignment w:val="baseline"/>
        <w:rPr>
          <w:color w:val="000000" w:themeColor="text1"/>
        </w:rPr>
      </w:pPr>
      <w:r w:rsidRPr="006346B6">
        <w:rPr>
          <w:rStyle w:val="a6"/>
          <w:color w:val="000000" w:themeColor="text1"/>
          <w:bdr w:val="none" w:sz="0" w:space="0" w:color="auto" w:frame="1"/>
        </w:rPr>
        <w:t>Медианой ряда чисел</w:t>
      </w:r>
      <w:r w:rsidRPr="006346B6">
        <w:rPr>
          <w:color w:val="000000" w:themeColor="text1"/>
        </w:rPr>
        <w:t xml:space="preserve"> называется число, стоящее посередине упорядоченного по возрастанию ряда чисел (в случае, если количество чисел нечётное). Если же количество чисел в ряду чётно, то медианой ряда является </w:t>
      </w:r>
      <w:proofErr w:type="spellStart"/>
      <w:r w:rsidRPr="006346B6">
        <w:rPr>
          <w:color w:val="000000" w:themeColor="text1"/>
        </w:rPr>
        <w:t>полусумма</w:t>
      </w:r>
      <w:proofErr w:type="spellEnd"/>
      <w:r w:rsidRPr="006346B6">
        <w:rPr>
          <w:color w:val="000000" w:themeColor="text1"/>
        </w:rPr>
        <w:t xml:space="preserve"> двух стоящих посередине чисел упорядоченного по возрастанию ряда.</w:t>
      </w:r>
    </w:p>
    <w:p w14:paraId="04B30815" w14:textId="77777777" w:rsidR="004042F4" w:rsidRPr="006346B6" w:rsidRDefault="004042F4" w:rsidP="004042F4">
      <w:pPr>
        <w:pStyle w:val="a5"/>
        <w:shd w:val="clear" w:color="auto" w:fill="FFFFFF"/>
        <w:spacing w:before="0" w:after="0"/>
        <w:textAlignment w:val="baseline"/>
        <w:rPr>
          <w:color w:val="000000" w:themeColor="text1"/>
        </w:rPr>
      </w:pPr>
      <w:r w:rsidRPr="006346B6">
        <w:rPr>
          <w:rStyle w:val="a6"/>
          <w:color w:val="000000" w:themeColor="text1"/>
          <w:bdr w:val="none" w:sz="0" w:space="0" w:color="auto" w:frame="1"/>
        </w:rPr>
        <w:t>Пример 1:</w:t>
      </w:r>
      <w:r w:rsidRPr="006346B6">
        <w:rPr>
          <w:color w:val="000000" w:themeColor="text1"/>
        </w:rPr>
        <w:t> найти медиану ряда 5,17,3,9,14,2 .</w:t>
      </w:r>
    </w:p>
    <w:p w14:paraId="6349BF9B" w14:textId="77777777" w:rsidR="004042F4" w:rsidRPr="006346B6" w:rsidRDefault="004042F4" w:rsidP="004042F4">
      <w:pPr>
        <w:pStyle w:val="a5"/>
        <w:shd w:val="clear" w:color="auto" w:fill="FFFFFF"/>
        <w:spacing w:before="0" w:after="0"/>
        <w:textAlignment w:val="baseline"/>
        <w:rPr>
          <w:color w:val="000000" w:themeColor="text1"/>
        </w:rPr>
      </w:pPr>
      <w:r w:rsidRPr="006346B6">
        <w:rPr>
          <w:rStyle w:val="a6"/>
          <w:color w:val="000000" w:themeColor="text1"/>
          <w:bdr w:val="none" w:sz="0" w:space="0" w:color="auto" w:frame="1"/>
        </w:rPr>
        <w:t>Решение:</w:t>
      </w:r>
      <w:r w:rsidRPr="006346B6">
        <w:rPr>
          <w:color w:val="000000" w:themeColor="text1"/>
        </w:rPr>
        <w:t xml:space="preserve"> записываем все числа ряда в порядке возрастания: 2,3,5,9,14,17. Количество чисел в ряду чётно, поэтому медиана этого ряда будет равна </w:t>
      </w:r>
      <w:proofErr w:type="spellStart"/>
      <w:r w:rsidRPr="006346B6">
        <w:rPr>
          <w:color w:val="000000" w:themeColor="text1"/>
        </w:rPr>
        <w:t>полусумме</w:t>
      </w:r>
      <w:proofErr w:type="spellEnd"/>
      <w:r w:rsidRPr="006346B6">
        <w:rPr>
          <w:color w:val="000000" w:themeColor="text1"/>
        </w:rPr>
        <w:t xml:space="preserve"> двух средних чисел: (5+9)/2=7.</w:t>
      </w:r>
    </w:p>
    <w:p w14:paraId="1F487D12" w14:textId="77777777" w:rsidR="004042F4" w:rsidRPr="006346B6" w:rsidRDefault="004042F4" w:rsidP="004042F4">
      <w:pPr>
        <w:pStyle w:val="a5"/>
        <w:shd w:val="clear" w:color="auto" w:fill="FFFFFF"/>
        <w:spacing w:before="0" w:after="0"/>
        <w:textAlignment w:val="baseline"/>
        <w:rPr>
          <w:color w:val="000000" w:themeColor="text1"/>
        </w:rPr>
      </w:pPr>
      <w:r w:rsidRPr="006346B6">
        <w:rPr>
          <w:rStyle w:val="a6"/>
          <w:color w:val="000000" w:themeColor="text1"/>
          <w:bdr w:val="none" w:sz="0" w:space="0" w:color="auto" w:frame="1"/>
        </w:rPr>
        <w:t>Пример 2:</w:t>
      </w:r>
      <w:r w:rsidRPr="006346B6">
        <w:rPr>
          <w:color w:val="000000" w:themeColor="text1"/>
        </w:rPr>
        <w:t> найти медиану ряда 5,2,18,8,3.</w:t>
      </w:r>
    </w:p>
    <w:p w14:paraId="3AF2D443" w14:textId="77777777" w:rsidR="004042F4" w:rsidRPr="006346B6" w:rsidRDefault="004042F4" w:rsidP="004042F4">
      <w:pPr>
        <w:pStyle w:val="a5"/>
        <w:shd w:val="clear" w:color="auto" w:fill="FFFFFF" w:themeFill="background1"/>
        <w:spacing w:before="0" w:after="0"/>
        <w:textAlignment w:val="baseline"/>
        <w:rPr>
          <w:color w:val="000000" w:themeColor="text1"/>
        </w:rPr>
      </w:pPr>
      <w:r w:rsidRPr="006346B6">
        <w:rPr>
          <w:rStyle w:val="a6"/>
          <w:color w:val="000000" w:themeColor="text1"/>
          <w:bdr w:val="none" w:sz="0" w:space="0" w:color="auto" w:frame="1"/>
        </w:rPr>
        <w:t>Решение:</w:t>
      </w:r>
      <w:r w:rsidRPr="006346B6">
        <w:rPr>
          <w:color w:val="000000" w:themeColor="text1"/>
        </w:rPr>
        <w:t> записываем все числа ряда в порядке возрастания:2,3,5,8,18. Количество чисел в ряду нечётно, поэтому медиана этого ряда будет равна стоящему посередине числу, то есть равна 5.</w:t>
      </w:r>
    </w:p>
    <w:p w14:paraId="18B55C88" w14:textId="77777777" w:rsidR="004042F4" w:rsidRPr="006174BD" w:rsidRDefault="004042F4" w:rsidP="004042F4">
      <w:hyperlink r:id="rId7" w:history="1">
        <w:r w:rsidRPr="002D1654">
          <w:rPr>
            <w:rStyle w:val="a9"/>
            <w:rFonts w:ascii="Times New Roman" w:hAnsi="Times New Roman" w:cs="Times New Roman"/>
            <w:sz w:val="24"/>
            <w:szCs w:val="24"/>
          </w:rPr>
          <w:t>https://www.youtube.com/watch?v=cst7okPYL3g&amp;list=PLnNgPP6ecSiHtGCVqjuDg0_nlo-rKP2SB&amp;index=2&amp;t=0s</w:t>
        </w:r>
      </w:hyperlink>
    </w:p>
    <w:p w14:paraId="10C5D513" w14:textId="77777777" w:rsidR="004042F4" w:rsidRPr="007B2776" w:rsidRDefault="004042F4" w:rsidP="004042F4">
      <w:pPr>
        <w:shd w:val="clear" w:color="auto" w:fill="FFFFFF" w:themeFill="background1"/>
        <w:spacing w:after="0" w:line="240" w:lineRule="auto"/>
        <w:jc w:val="center"/>
        <w:outlineLvl w:val="1"/>
        <w:rPr>
          <w:color w:val="000000" w:themeColor="text1"/>
          <w:sz w:val="28"/>
          <w:szCs w:val="28"/>
        </w:rPr>
      </w:pPr>
    </w:p>
    <w:p w14:paraId="1558C82F" w14:textId="77777777" w:rsidR="004042F4" w:rsidRDefault="004042F4" w:rsidP="004042F4">
      <w:pPr>
        <w:rPr>
          <w:rFonts w:ascii="Times New Roman" w:hAnsi="Times New Roman"/>
          <w:i/>
          <w:iCs/>
          <w:noProof/>
          <w:color w:val="FF0000"/>
          <w:sz w:val="24"/>
          <w:szCs w:val="24"/>
        </w:rPr>
      </w:pPr>
      <w:r>
        <w:rPr>
          <w:rFonts w:ascii="Times New Roman" w:hAnsi="Times New Roman"/>
          <w:i/>
          <w:iCs/>
          <w:noProof/>
          <w:color w:val="FF0000"/>
          <w:sz w:val="24"/>
          <w:szCs w:val="24"/>
        </w:rPr>
        <w:t>Работу сделать в тетради. Фото отправить на праверку через гугол класс</w:t>
      </w:r>
    </w:p>
    <w:p w14:paraId="0A04711E" w14:textId="77777777" w:rsidR="004042F4" w:rsidRPr="002D1654" w:rsidRDefault="004042F4" w:rsidP="004042F4">
      <w:pPr>
        <w:pStyle w:val="Default"/>
      </w:pPr>
      <w:r w:rsidRPr="002D1654">
        <w:rPr>
          <w:b/>
          <w:bCs/>
        </w:rPr>
        <w:t xml:space="preserve">Задание </w:t>
      </w:r>
      <w:r>
        <w:rPr>
          <w:b/>
          <w:bCs/>
        </w:rPr>
        <w:t>1</w:t>
      </w:r>
    </w:p>
    <w:p w14:paraId="67744EA8" w14:textId="77777777" w:rsidR="004042F4" w:rsidRPr="002D1654" w:rsidRDefault="004042F4" w:rsidP="004042F4">
      <w:pPr>
        <w:pStyle w:val="Default"/>
      </w:pPr>
      <w:r w:rsidRPr="002D1654">
        <w:t xml:space="preserve">Определите среднее арифметическое, медиану, моду и размах заданного числового ряда:  13, 6, 24, 18, 33, 5, 13, 48, 9, 11, 36, 28, 15, 6, 13. </w:t>
      </w:r>
    </w:p>
    <w:p w14:paraId="73FA7D29" w14:textId="77777777" w:rsidR="004042F4" w:rsidRPr="002D1654" w:rsidRDefault="004042F4" w:rsidP="004042F4">
      <w:pPr>
        <w:pStyle w:val="Default"/>
        <w:ind w:firstLine="709"/>
      </w:pPr>
      <w:r w:rsidRPr="002D1654">
        <w:t xml:space="preserve">Среднее арифметическое: ________ </w:t>
      </w:r>
    </w:p>
    <w:p w14:paraId="6BA090F1" w14:textId="77777777" w:rsidR="004042F4" w:rsidRPr="002D1654" w:rsidRDefault="004042F4" w:rsidP="004042F4">
      <w:pPr>
        <w:pStyle w:val="Default"/>
        <w:ind w:firstLine="709"/>
      </w:pPr>
      <w:r w:rsidRPr="002D1654">
        <w:t xml:space="preserve">Медиана: _______ </w:t>
      </w:r>
    </w:p>
    <w:p w14:paraId="09E561EB" w14:textId="77777777" w:rsidR="004042F4" w:rsidRPr="002D1654" w:rsidRDefault="004042F4" w:rsidP="004042F4">
      <w:pPr>
        <w:pStyle w:val="Default"/>
        <w:ind w:firstLine="709"/>
      </w:pPr>
      <w:r w:rsidRPr="002D1654">
        <w:t xml:space="preserve">Мода: ________ </w:t>
      </w:r>
    </w:p>
    <w:p w14:paraId="3FEA2B4B" w14:textId="77777777" w:rsidR="004042F4" w:rsidRPr="002D1654" w:rsidRDefault="004042F4" w:rsidP="004042F4">
      <w:pPr>
        <w:pStyle w:val="Default"/>
        <w:ind w:firstLine="709"/>
      </w:pPr>
      <w:r w:rsidRPr="002D1654">
        <w:t xml:space="preserve">Размах: _______ </w:t>
      </w:r>
    </w:p>
    <w:p w14:paraId="158BBB8F" w14:textId="77777777" w:rsidR="004042F4" w:rsidRPr="002D1654" w:rsidRDefault="004042F4" w:rsidP="004042F4">
      <w:pPr>
        <w:pStyle w:val="Default"/>
      </w:pPr>
      <w:r w:rsidRPr="002D1654">
        <w:rPr>
          <w:b/>
          <w:bCs/>
        </w:rPr>
        <w:t xml:space="preserve">Дескриптор: </w:t>
      </w:r>
      <w:r w:rsidRPr="002D1654">
        <w:rPr>
          <w:i/>
          <w:iCs/>
        </w:rPr>
        <w:t xml:space="preserve">Обучающийся </w:t>
      </w:r>
    </w:p>
    <w:p w14:paraId="2CA7123A" w14:textId="77777777" w:rsidR="004042F4" w:rsidRPr="002D1654" w:rsidRDefault="004042F4" w:rsidP="004042F4">
      <w:pPr>
        <w:pStyle w:val="Default"/>
        <w:ind w:firstLine="709"/>
      </w:pPr>
      <w:r w:rsidRPr="002D1654">
        <w:t xml:space="preserve">- располагает заданные числа в порядке возрастания или убывания; </w:t>
      </w:r>
    </w:p>
    <w:p w14:paraId="2072F42B" w14:textId="77777777" w:rsidR="004042F4" w:rsidRPr="002D1654" w:rsidRDefault="004042F4" w:rsidP="004042F4">
      <w:pPr>
        <w:pStyle w:val="Default"/>
        <w:ind w:firstLine="709"/>
      </w:pPr>
      <w:r w:rsidRPr="002D1654">
        <w:t xml:space="preserve">- вычисляет среднее арифметическое; </w:t>
      </w:r>
    </w:p>
    <w:p w14:paraId="750DD8D4" w14:textId="77777777" w:rsidR="004042F4" w:rsidRPr="002D1654" w:rsidRDefault="004042F4" w:rsidP="004042F4">
      <w:pPr>
        <w:pStyle w:val="Default"/>
        <w:ind w:firstLine="709"/>
      </w:pPr>
      <w:r w:rsidRPr="002D1654">
        <w:t xml:space="preserve">- определяет медиану; </w:t>
      </w:r>
    </w:p>
    <w:p w14:paraId="2F443A99" w14:textId="77777777" w:rsidR="004042F4" w:rsidRPr="002D1654" w:rsidRDefault="004042F4" w:rsidP="004042F4">
      <w:pPr>
        <w:pStyle w:val="Default"/>
        <w:ind w:firstLine="709"/>
      </w:pPr>
      <w:r w:rsidRPr="002D1654">
        <w:t xml:space="preserve">- определяет моду; </w:t>
      </w:r>
    </w:p>
    <w:p w14:paraId="6788C38A" w14:textId="77777777" w:rsidR="004042F4" w:rsidRPr="002D1654" w:rsidRDefault="004042F4" w:rsidP="004042F4">
      <w:pPr>
        <w:pStyle w:val="Default"/>
        <w:ind w:firstLine="709"/>
      </w:pPr>
      <w:r w:rsidRPr="002D1654">
        <w:t xml:space="preserve">- вычисляет размах. </w:t>
      </w:r>
    </w:p>
    <w:p w14:paraId="04C27BAC" w14:textId="77777777" w:rsidR="004042F4" w:rsidRDefault="004042F4" w:rsidP="004042F4"/>
    <w:p w14:paraId="27BCE326" w14:textId="77777777" w:rsidR="004042F4" w:rsidRDefault="004042F4" w:rsidP="004042F4">
      <w:pPr>
        <w:rPr>
          <w:rFonts w:ascii="Times New Roman" w:hAnsi="Times New Roman"/>
          <w:i/>
          <w:iCs/>
          <w:noProof/>
          <w:color w:val="FF0000"/>
          <w:sz w:val="24"/>
          <w:szCs w:val="24"/>
        </w:rPr>
      </w:pPr>
      <w:r>
        <w:rPr>
          <w:rFonts w:ascii="Times New Roman" w:hAnsi="Times New Roman"/>
          <w:i/>
          <w:iCs/>
          <w:noProof/>
          <w:color w:val="FF0000"/>
          <w:sz w:val="24"/>
          <w:szCs w:val="24"/>
        </w:rPr>
        <w:t>Работу сделать в тетради. Фото отправить на праверку через гугол класс</w:t>
      </w:r>
    </w:p>
    <w:p w14:paraId="1462F935" w14:textId="77777777" w:rsidR="004042F4" w:rsidRPr="002D1654" w:rsidRDefault="004042F4" w:rsidP="004042F4">
      <w:pPr>
        <w:pStyle w:val="Default"/>
      </w:pPr>
      <w:r w:rsidRPr="002D1654">
        <w:rPr>
          <w:b/>
          <w:bCs/>
        </w:rPr>
        <w:t xml:space="preserve">Задание </w:t>
      </w:r>
      <w:r>
        <w:rPr>
          <w:b/>
          <w:bCs/>
        </w:rPr>
        <w:t>2</w:t>
      </w:r>
    </w:p>
    <w:p w14:paraId="33FF15E9" w14:textId="77777777" w:rsidR="004042F4" w:rsidRPr="002D1654" w:rsidRDefault="004042F4" w:rsidP="004042F4">
      <w:pPr>
        <w:pStyle w:val="Default"/>
      </w:pPr>
      <w:proofErr w:type="spellStart"/>
      <w:r w:rsidRPr="002D1654">
        <w:lastRenderedPageBreak/>
        <w:t>Алия</w:t>
      </w:r>
      <w:proofErr w:type="spellEnd"/>
      <w:r w:rsidRPr="002D1654">
        <w:t xml:space="preserve"> на конкурсе по английскому и русскому языку получила следующие баллы (по десятибалльной системе): </w:t>
      </w:r>
    </w:p>
    <w:p w14:paraId="5BF85333" w14:textId="77777777" w:rsidR="004042F4" w:rsidRPr="002D1654" w:rsidRDefault="004042F4" w:rsidP="004042F4">
      <w:pPr>
        <w:pStyle w:val="Default"/>
        <w:ind w:firstLine="709"/>
      </w:pPr>
      <w:r w:rsidRPr="002D1654">
        <w:t>по английскому</w:t>
      </w:r>
      <w:r>
        <w:t>:</w:t>
      </w:r>
      <w:r w:rsidRPr="002D1654">
        <w:t xml:space="preserve"> 6, 8, 10, 4, 8, 6, 8,10; </w:t>
      </w:r>
    </w:p>
    <w:p w14:paraId="609CB746" w14:textId="77777777" w:rsidR="004042F4" w:rsidRPr="002D1654" w:rsidRDefault="004042F4" w:rsidP="004042F4">
      <w:pPr>
        <w:pStyle w:val="Default"/>
        <w:ind w:firstLine="709"/>
      </w:pPr>
      <w:r w:rsidRPr="002D1654">
        <w:t>по русскому</w:t>
      </w:r>
      <w:r>
        <w:t xml:space="preserve">: </w:t>
      </w:r>
      <w:r w:rsidRPr="002D1654">
        <w:t xml:space="preserve">10, 6, 8, 8, 6, 8. </w:t>
      </w:r>
    </w:p>
    <w:p w14:paraId="772FD9E9" w14:textId="77777777" w:rsidR="004042F4" w:rsidRPr="002D1654" w:rsidRDefault="004042F4" w:rsidP="004042F4">
      <w:pPr>
        <w:pStyle w:val="Default"/>
      </w:pPr>
      <w:r w:rsidRPr="002D1654">
        <w:t xml:space="preserve">По какому языку </w:t>
      </w:r>
      <w:proofErr w:type="spellStart"/>
      <w:r w:rsidRPr="002D1654">
        <w:t>Алия</w:t>
      </w:r>
      <w:proofErr w:type="spellEnd"/>
      <w:r w:rsidRPr="002D1654">
        <w:t xml:space="preserve"> показала лучшие результаты на конкурсе? </w:t>
      </w:r>
    </w:p>
    <w:p w14:paraId="01C7A58D" w14:textId="77777777" w:rsidR="004042F4" w:rsidRPr="002D1654" w:rsidRDefault="004042F4" w:rsidP="004042F4">
      <w:pPr>
        <w:pStyle w:val="Default"/>
      </w:pPr>
      <w:r w:rsidRPr="002D1654">
        <w:rPr>
          <w:b/>
          <w:bCs/>
        </w:rPr>
        <w:t xml:space="preserve">Дескриптор: </w:t>
      </w:r>
      <w:r w:rsidRPr="002D1654">
        <w:rPr>
          <w:i/>
          <w:iCs/>
        </w:rPr>
        <w:t xml:space="preserve">Обучающийся </w:t>
      </w:r>
    </w:p>
    <w:p w14:paraId="6326C6E5" w14:textId="77777777" w:rsidR="004042F4" w:rsidRPr="002D1654" w:rsidRDefault="004042F4" w:rsidP="004042F4">
      <w:pPr>
        <w:pStyle w:val="Default"/>
        <w:ind w:firstLine="709"/>
      </w:pPr>
      <w:r w:rsidRPr="002D1654">
        <w:t xml:space="preserve">- вычисляет среднее арифметическое баллов; </w:t>
      </w:r>
    </w:p>
    <w:p w14:paraId="61A933A1" w14:textId="77777777" w:rsidR="004042F4" w:rsidRPr="002D1654" w:rsidRDefault="004042F4" w:rsidP="004042F4">
      <w:pPr>
        <w:pStyle w:val="Default"/>
        <w:ind w:firstLine="709"/>
      </w:pPr>
      <w:r w:rsidRPr="002D1654">
        <w:t xml:space="preserve">- сравнивает полученные числовые характеристики; </w:t>
      </w:r>
    </w:p>
    <w:p w14:paraId="332EA2AC" w14:textId="77777777" w:rsidR="004042F4" w:rsidRPr="002D1654" w:rsidRDefault="004042F4" w:rsidP="004042F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1654">
        <w:rPr>
          <w:rFonts w:ascii="Times New Roman" w:hAnsi="Times New Roman"/>
          <w:sz w:val="24"/>
          <w:szCs w:val="24"/>
        </w:rPr>
        <w:t xml:space="preserve">- делает вывод. </w:t>
      </w:r>
    </w:p>
    <w:p w14:paraId="1F236BA4" w14:textId="77777777" w:rsidR="004042F4" w:rsidRPr="00B23D5C" w:rsidRDefault="004042F4" w:rsidP="004042F4">
      <w:pPr>
        <w:rPr>
          <w:rFonts w:ascii="Times New Roman" w:hAnsi="Times New Roman"/>
          <w:sz w:val="28"/>
          <w:szCs w:val="28"/>
        </w:rPr>
      </w:pPr>
    </w:p>
    <w:p w14:paraId="051F138F" w14:textId="4E1A2FDB" w:rsidR="004042F4" w:rsidRPr="00FB6BD0" w:rsidRDefault="004042F4" w:rsidP="004042F4">
      <w:pPr>
        <w:rPr>
          <w:rFonts w:ascii="Times New Roman" w:hAnsi="Times New Roman"/>
          <w:i/>
          <w:iCs/>
          <w:noProof/>
          <w:color w:val="FF0000"/>
          <w:sz w:val="28"/>
          <w:szCs w:val="28"/>
        </w:rPr>
      </w:pPr>
      <w:r w:rsidRPr="00FB6BD0">
        <w:rPr>
          <w:rFonts w:ascii="Times New Roman" w:hAnsi="Times New Roman"/>
          <w:i/>
          <w:iCs/>
          <w:noProof/>
          <w:color w:val="FF0000"/>
          <w:sz w:val="28"/>
          <w:szCs w:val="28"/>
        </w:rPr>
        <w:t>Домашн</w:t>
      </w:r>
      <w:r>
        <w:rPr>
          <w:rFonts w:ascii="Times New Roman" w:hAnsi="Times New Roman"/>
          <w:i/>
          <w:iCs/>
          <w:noProof/>
          <w:color w:val="FF0000"/>
          <w:sz w:val="28"/>
          <w:szCs w:val="28"/>
        </w:rPr>
        <w:t>ю</w:t>
      </w:r>
      <w:r>
        <w:rPr>
          <w:rFonts w:ascii="Times New Roman" w:hAnsi="Times New Roman"/>
          <w:i/>
          <w:iCs/>
          <w:noProof/>
          <w:color w:val="FF0000"/>
          <w:sz w:val="28"/>
          <w:szCs w:val="28"/>
        </w:rPr>
        <w:t>ю</w:t>
      </w:r>
      <w:r w:rsidRPr="00FB6BD0">
        <w:rPr>
          <w:rFonts w:ascii="Times New Roman" w:hAnsi="Times New Roman"/>
          <w:i/>
          <w:iCs/>
          <w:noProof/>
          <w:color w:val="FF0000"/>
          <w:sz w:val="28"/>
          <w:szCs w:val="28"/>
        </w:rPr>
        <w:t xml:space="preserve"> работ</w:t>
      </w:r>
      <w:r>
        <w:rPr>
          <w:rFonts w:ascii="Times New Roman" w:hAnsi="Times New Roman"/>
          <w:i/>
          <w:iCs/>
          <w:noProof/>
          <w:color w:val="FF0000"/>
          <w:sz w:val="28"/>
          <w:szCs w:val="28"/>
        </w:rPr>
        <w:t>у</w:t>
      </w:r>
      <w:r>
        <w:rPr>
          <w:rFonts w:ascii="Times New Roman" w:hAnsi="Times New Roman"/>
          <w:i/>
          <w:iCs/>
          <w:noProof/>
          <w:color w:val="FF0000"/>
          <w:sz w:val="28"/>
          <w:szCs w:val="28"/>
        </w:rPr>
        <w:t xml:space="preserve"> решиь в тетра</w:t>
      </w:r>
      <w:r w:rsidRPr="00FB6BD0">
        <w:rPr>
          <w:rFonts w:ascii="Times New Roman" w:hAnsi="Times New Roman"/>
          <w:i/>
          <w:iCs/>
          <w:noProof/>
          <w:color w:val="FF0000"/>
          <w:sz w:val="28"/>
          <w:szCs w:val="28"/>
        </w:rPr>
        <w:t>дях и фотографию отправить на проверку через гугол класс. Срок выполнение 24 часа.</w:t>
      </w:r>
    </w:p>
    <w:p w14:paraId="143E0DBF" w14:textId="77777777" w:rsidR="004042F4" w:rsidRDefault="004042F4" w:rsidP="004042F4">
      <w:pPr>
        <w:spacing w:after="0"/>
        <w:rPr>
          <w:sz w:val="23"/>
          <w:szCs w:val="23"/>
        </w:rPr>
      </w:pPr>
    </w:p>
    <w:p w14:paraId="2BA22617" w14:textId="77777777" w:rsidR="004042F4" w:rsidRPr="00BF0FCE" w:rsidRDefault="004042F4" w:rsidP="004042F4">
      <w:pPr>
        <w:rPr>
          <w:rFonts w:ascii="Times New Roman" w:hAnsi="Times New Roman"/>
          <w:color w:val="383838"/>
          <w:sz w:val="28"/>
          <w:szCs w:val="28"/>
          <w:shd w:val="clear" w:color="auto" w:fill="FFFFFF"/>
        </w:rPr>
      </w:pPr>
      <w:r w:rsidRPr="00BF0FCE">
        <w:rPr>
          <w:rFonts w:ascii="Times New Roman" w:hAnsi="Times New Roman"/>
          <w:color w:val="383838"/>
          <w:sz w:val="28"/>
          <w:szCs w:val="28"/>
          <w:shd w:val="clear" w:color="auto" w:fill="FFFFFF"/>
        </w:rPr>
        <w:t xml:space="preserve">Задание 1.  Среднее арифметическое ряда чисел 26,38,46,15,34,67,12,42. </w:t>
      </w:r>
    </w:p>
    <w:p w14:paraId="069C01B2" w14:textId="77777777" w:rsidR="004042F4" w:rsidRPr="00BF0FCE" w:rsidRDefault="004042F4" w:rsidP="004042F4">
      <w:pPr>
        <w:rPr>
          <w:rFonts w:ascii="Times New Roman" w:hAnsi="Times New Roman"/>
          <w:color w:val="383838"/>
          <w:sz w:val="28"/>
          <w:szCs w:val="28"/>
          <w:shd w:val="clear" w:color="auto" w:fill="FFFFFF"/>
        </w:rPr>
      </w:pPr>
      <w:r w:rsidRPr="00BF0FCE">
        <w:rPr>
          <w:rFonts w:ascii="Times New Roman" w:hAnsi="Times New Roman"/>
          <w:color w:val="383838"/>
          <w:sz w:val="28"/>
          <w:szCs w:val="28"/>
          <w:shd w:val="clear" w:color="auto" w:fill="FFFFFF"/>
        </w:rPr>
        <w:t>Задание 2. Размах ряда чисел 26,38,46,15,34,67,12,42 </w:t>
      </w:r>
    </w:p>
    <w:p w14:paraId="29F9CC21" w14:textId="77777777" w:rsidR="004042F4" w:rsidRPr="00BF0FCE" w:rsidRDefault="004042F4" w:rsidP="004042F4">
      <w:pPr>
        <w:rPr>
          <w:rFonts w:ascii="Times New Roman" w:hAnsi="Times New Roman"/>
          <w:color w:val="383838"/>
          <w:sz w:val="28"/>
          <w:szCs w:val="28"/>
          <w:shd w:val="clear" w:color="auto" w:fill="FFFFFF"/>
        </w:rPr>
      </w:pPr>
      <w:r w:rsidRPr="00BF0FCE">
        <w:rPr>
          <w:rFonts w:ascii="Times New Roman" w:hAnsi="Times New Roman"/>
          <w:color w:val="383838"/>
          <w:sz w:val="28"/>
          <w:szCs w:val="28"/>
          <w:shd w:val="clear" w:color="auto" w:fill="FFFFFF"/>
        </w:rPr>
        <w:t>Задание3.  Мода ряд</w:t>
      </w:r>
      <w:bookmarkStart w:id="1" w:name="_GoBack"/>
      <w:bookmarkEnd w:id="1"/>
      <w:r w:rsidRPr="00BF0FCE">
        <w:rPr>
          <w:rFonts w:ascii="Times New Roman" w:hAnsi="Times New Roman"/>
          <w:color w:val="383838"/>
          <w:sz w:val="28"/>
          <w:szCs w:val="28"/>
          <w:shd w:val="clear" w:color="auto" w:fill="FFFFFF"/>
        </w:rPr>
        <w:t xml:space="preserve">а чисел 31,27,18,27,18,21,27 </w:t>
      </w:r>
    </w:p>
    <w:p w14:paraId="6F18C5E2" w14:textId="77777777" w:rsidR="004042F4" w:rsidRPr="00BF0FCE" w:rsidRDefault="004042F4" w:rsidP="004042F4">
      <w:pPr>
        <w:rPr>
          <w:rFonts w:ascii="Times New Roman" w:hAnsi="Times New Roman"/>
          <w:sz w:val="28"/>
          <w:szCs w:val="28"/>
        </w:rPr>
      </w:pPr>
      <w:r w:rsidRPr="00BF0FCE">
        <w:rPr>
          <w:rFonts w:ascii="Times New Roman" w:hAnsi="Times New Roman"/>
          <w:color w:val="383838"/>
          <w:sz w:val="28"/>
          <w:szCs w:val="28"/>
          <w:shd w:val="clear" w:color="auto" w:fill="FFFFFF"/>
        </w:rPr>
        <w:t xml:space="preserve">Задание3. Медиана ряда чисел 20,33,37,39,41,43,45,47,58 </w:t>
      </w:r>
    </w:p>
    <w:p w14:paraId="7E18E1DA" w14:textId="49B9DA73" w:rsidR="00693A2C" w:rsidRPr="00693A2C" w:rsidRDefault="00693A2C" w:rsidP="00460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3A2C" w:rsidRPr="00693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D6D57"/>
    <w:multiLevelType w:val="hybridMultilevel"/>
    <w:tmpl w:val="EF2E7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3D"/>
    <w:rsid w:val="001C53A6"/>
    <w:rsid w:val="002E3A9A"/>
    <w:rsid w:val="00316C8D"/>
    <w:rsid w:val="004042F4"/>
    <w:rsid w:val="00460A81"/>
    <w:rsid w:val="00693A2C"/>
    <w:rsid w:val="00D04D10"/>
    <w:rsid w:val="00DB5F3D"/>
    <w:rsid w:val="00F9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FF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42F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0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93A2C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4042F4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4">
    <w:name w:val="Strong"/>
    <w:basedOn w:val="a0"/>
    <w:uiPriority w:val="22"/>
    <w:qFormat/>
    <w:rsid w:val="004042F4"/>
    <w:rPr>
      <w:b/>
      <w:bCs/>
    </w:rPr>
  </w:style>
  <w:style w:type="paragraph" w:styleId="a5">
    <w:name w:val="Normal (Web)"/>
    <w:basedOn w:val="a"/>
    <w:uiPriority w:val="99"/>
    <w:semiHidden/>
    <w:unhideWhenUsed/>
    <w:rsid w:val="0040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4042F4"/>
    <w:rPr>
      <w:rFonts w:ascii="Courier New" w:eastAsia="Times New Roman" w:hAnsi="Courier New" w:cs="Courier New"/>
      <w:sz w:val="20"/>
      <w:szCs w:val="20"/>
    </w:rPr>
  </w:style>
  <w:style w:type="character" w:styleId="a6">
    <w:name w:val="Emphasis"/>
    <w:basedOn w:val="a0"/>
    <w:uiPriority w:val="20"/>
    <w:qFormat/>
    <w:rsid w:val="004042F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0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2F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42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42F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0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93A2C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4042F4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4">
    <w:name w:val="Strong"/>
    <w:basedOn w:val="a0"/>
    <w:uiPriority w:val="22"/>
    <w:qFormat/>
    <w:rsid w:val="004042F4"/>
    <w:rPr>
      <w:b/>
      <w:bCs/>
    </w:rPr>
  </w:style>
  <w:style w:type="paragraph" w:styleId="a5">
    <w:name w:val="Normal (Web)"/>
    <w:basedOn w:val="a"/>
    <w:uiPriority w:val="99"/>
    <w:semiHidden/>
    <w:unhideWhenUsed/>
    <w:rsid w:val="0040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4042F4"/>
    <w:rPr>
      <w:rFonts w:ascii="Courier New" w:eastAsia="Times New Roman" w:hAnsi="Courier New" w:cs="Courier New"/>
      <w:sz w:val="20"/>
      <w:szCs w:val="20"/>
    </w:rPr>
  </w:style>
  <w:style w:type="character" w:styleId="a6">
    <w:name w:val="Emphasis"/>
    <w:basedOn w:val="a0"/>
    <w:uiPriority w:val="20"/>
    <w:qFormat/>
    <w:rsid w:val="004042F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0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2F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42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cst7okPYL3g&amp;list=PLnNgPP6ecSiHtGCVqjuDg0_nlo-rKP2SB&amp;index=2&amp;t=0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8</cp:revision>
  <dcterms:created xsi:type="dcterms:W3CDTF">2020-03-26T11:27:00Z</dcterms:created>
  <dcterms:modified xsi:type="dcterms:W3CDTF">2020-04-02T06:26:00Z</dcterms:modified>
</cp:coreProperties>
</file>